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FD" w:rsidRDefault="000D16F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B996A" wp14:editId="3F89273D">
                <wp:simplePos x="0" y="0"/>
                <wp:positionH relativeFrom="margin">
                  <wp:posOffset>401934</wp:posOffset>
                </wp:positionH>
                <wp:positionV relativeFrom="paragraph">
                  <wp:posOffset>-180870</wp:posOffset>
                </wp:positionV>
                <wp:extent cx="5600700" cy="8570776"/>
                <wp:effectExtent l="19050" t="19050" r="38100" b="40005"/>
                <wp:wrapNone/>
                <wp:docPr id="1128" name="Text Box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85707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8FE" w:rsidRDefault="006158FE" w:rsidP="006158F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378F0" w:rsidRDefault="007378F0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 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AO 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ẲNG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LÝ TỰ TRỌNG TP. HCM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2E5054CE" wp14:editId="5AD23E3F">
                                  <wp:extent cx="2979655" cy="1004835"/>
                                  <wp:effectExtent l="0" t="0" r="0" b="5080"/>
                                  <wp:docPr id="4" name="Picture 4" descr="C:\Users\HP\Desktop\logo_L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HP\Desktop\logo_L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7459" cy="10175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158FE" w:rsidRPr="002B346D" w:rsidRDefault="007378F0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2B346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BÀI VIẾT SÁNG KIẾN </w:t>
                            </w:r>
                            <w:r w:rsidR="002B346D" w:rsidRPr="002B346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NĂM HỌC 201</w:t>
                            </w:r>
                            <w:r w:rsidR="009744F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r w:rsidR="002B346D" w:rsidRPr="002B346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- 20</w:t>
                            </w:r>
                            <w:r w:rsidR="009744F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</w:p>
                          <w:p w:rsidR="00E14D0F" w:rsidRPr="002B346D" w:rsidRDefault="009744F2" w:rsidP="00E14D0F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>MỘT SỐ ĐỔI MỚI TRONG HOẠT ĐỘNG PHONG TRÀO CỦA CÔNG ĐOÀN TRƯỜNG CAO ĐẲNG LÝ TỰ TRỌNG THÀNH PHỐ HỒ CHÍ MINH</w:t>
                            </w:r>
                          </w:p>
                          <w:p w:rsidR="00841386" w:rsidRDefault="00841386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P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6158FE" w:rsidRPr="00D82E1F" w:rsidRDefault="002B346D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 w:rsid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Tác giả: </w:t>
                            </w:r>
                          </w:p>
                          <w:p w:rsidR="00D82E1F" w:rsidRP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2B346D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D23F7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  <w:r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Đơn vị: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16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</w:tblGrid>
                            <w:tr w:rsidR="006158FE" w:rsidRPr="006158FE" w:rsidTr="002E607B">
                              <w:tc>
                                <w:tcPr>
                                  <w:tcW w:w="2835" w:type="dxa"/>
                                </w:tcPr>
                                <w:p w:rsidR="006158FE" w:rsidRPr="006158FE" w:rsidRDefault="006158FE" w:rsidP="00157AE1">
                                  <w:pPr>
                                    <w:tabs>
                                      <w:tab w:val="left" w:pos="3686"/>
                                      <w:tab w:val="left" w:pos="3828"/>
                                      <w:tab w:val="right" w:leader="dot" w:pos="9072"/>
                                    </w:tabs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82E1F" w:rsidRDefault="00D82E1F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Thành phố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Hồ Chí Minh</w:t>
                            </w:r>
                            <w:r w:rsidR="00727F32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tháng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01 năm 2019</w:t>
                            </w: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  <w:r>
                              <w:t>TP, HỒ CHÍ MINH   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8" o:spid="_x0000_s1026" type="#_x0000_t202" style="position:absolute;margin-left:31.65pt;margin-top:-14.25pt;width:441pt;height:674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" strokeweight="4.5pt">
                <v:stroke linestyle="thickThin"/>
                <v:textbox>
                  <w:txbxContent>
                    <w:p w:rsidR="006158FE" w:rsidRDefault="006158FE" w:rsidP="006158FE">
                      <w:pPr>
                        <w:jc w:val="center"/>
                        <w:rPr>
                          <w:b/>
                        </w:rPr>
                      </w:pPr>
                    </w:p>
                    <w:p w:rsidR="007378F0" w:rsidRDefault="007378F0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 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AO 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ẲNG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LÝ TỰ TRỌNG TP. HCM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2E5054CE" wp14:editId="5AD23E3F">
                            <wp:extent cx="2979655" cy="1004835"/>
                            <wp:effectExtent l="0" t="0" r="0" b="5080"/>
                            <wp:docPr id="4" name="Picture 4" descr="C:\Users\HP\Desktop\logo_L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HP\Desktop\logo_L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7459" cy="10175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6158FE" w:rsidRPr="002B346D" w:rsidRDefault="007378F0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2B346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BÀI VIẾT SÁNG KIẾN </w:t>
                      </w:r>
                      <w:r w:rsidR="002B346D" w:rsidRPr="002B346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NĂM HỌC 201</w:t>
                      </w:r>
                      <w:r w:rsidR="009744F2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9</w:t>
                      </w:r>
                      <w:r w:rsidR="002B346D" w:rsidRPr="002B346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- 20</w:t>
                      </w:r>
                      <w:r w:rsidR="009744F2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20</w:t>
                      </w:r>
                    </w:p>
                    <w:p w:rsidR="00E14D0F" w:rsidRPr="002B346D" w:rsidRDefault="009744F2" w:rsidP="00E14D0F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>MỘT SỐ ĐỔI MỚI TRONG HOẠT ĐỘNG PHONG TRÀO CỦA CÔNG ĐOÀN TRƯỜNG CAO ĐẲNG LÝ TỰ TRỌNG THÀNH PHỐ HỒ CHÍ MINH</w:t>
                      </w:r>
                    </w:p>
                    <w:p w:rsidR="00841386" w:rsidRDefault="00841386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P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</w:p>
                    <w:p w:rsidR="006158FE" w:rsidRPr="00D82E1F" w:rsidRDefault="002B346D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</w:t>
                      </w:r>
                      <w:r w:rsid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Tác giả: </w:t>
                      </w:r>
                    </w:p>
                    <w:p w:rsidR="00D82E1F" w:rsidRP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</w:t>
                      </w:r>
                      <w:r w:rsidR="002B346D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</w:t>
                      </w:r>
                      <w:r w:rsidR="00D23F7E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</w:t>
                      </w:r>
                      <w:bookmarkStart w:id="1" w:name="_GoBack"/>
                      <w:bookmarkEnd w:id="1"/>
                      <w:r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Đơn vị: </w:t>
                      </w:r>
                    </w:p>
                    <w:tbl>
                      <w:tblPr>
                        <w:tblStyle w:val="TableGrid"/>
                        <w:tblW w:w="0" w:type="auto"/>
                        <w:tblInd w:w="516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</w:tblGrid>
                      <w:tr w:rsidR="006158FE" w:rsidRPr="006158FE" w:rsidTr="002E607B">
                        <w:tc>
                          <w:tcPr>
                            <w:tcW w:w="2835" w:type="dxa"/>
                          </w:tcPr>
                          <w:p w:rsidR="006158FE" w:rsidRPr="006158FE" w:rsidRDefault="006158FE" w:rsidP="00157AE1">
                            <w:pPr>
                              <w:tabs>
                                <w:tab w:val="left" w:pos="3686"/>
                                <w:tab w:val="left" w:pos="3828"/>
                                <w:tab w:val="right" w:leader="dot" w:pos="9072"/>
                              </w:tabs>
                              <w:jc w:val="right"/>
                              <w:rPr>
                                <w:noProof/>
                              </w:rPr>
                            </w:pPr>
                          </w:p>
                        </w:tc>
                      </w:tr>
                    </w:tbl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82E1F" w:rsidRDefault="00D82E1F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Thành phố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Hồ Chí Minh</w:t>
                      </w:r>
                      <w:r w:rsidR="00727F32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,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tháng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01 năm 2019</w:t>
                      </w: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  <w:r>
                        <w:t>TP, HỒ CHÍ MINH   1/2018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D1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FE"/>
    <w:rsid w:val="00051A0F"/>
    <w:rsid w:val="0005782D"/>
    <w:rsid w:val="000D16FD"/>
    <w:rsid w:val="002B346D"/>
    <w:rsid w:val="003800A8"/>
    <w:rsid w:val="00453E1F"/>
    <w:rsid w:val="004656FB"/>
    <w:rsid w:val="00556F87"/>
    <w:rsid w:val="006158FE"/>
    <w:rsid w:val="00727F32"/>
    <w:rsid w:val="007378F0"/>
    <w:rsid w:val="00841386"/>
    <w:rsid w:val="009744F2"/>
    <w:rsid w:val="009B229F"/>
    <w:rsid w:val="00A10599"/>
    <w:rsid w:val="00B4371A"/>
    <w:rsid w:val="00BE2C46"/>
    <w:rsid w:val="00D02FA5"/>
    <w:rsid w:val="00D23F7E"/>
    <w:rsid w:val="00D82E1F"/>
    <w:rsid w:val="00E14D0F"/>
    <w:rsid w:val="00EE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nghia</cp:lastModifiedBy>
  <cp:revision>2</cp:revision>
  <dcterms:created xsi:type="dcterms:W3CDTF">2019-12-30T08:20:00Z</dcterms:created>
  <dcterms:modified xsi:type="dcterms:W3CDTF">2019-12-30T08:20:00Z</dcterms:modified>
</cp:coreProperties>
</file>